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61" w:rsidRDefault="00780918" w:rsidP="00780918">
      <w:pPr>
        <w:jc w:val="center"/>
        <w:rPr>
          <w:rFonts w:ascii="Cordia New" w:hAnsi="Cordia New" w:cs="Cordia New"/>
          <w:sz w:val="32"/>
          <w:szCs w:val="32"/>
        </w:rPr>
      </w:pPr>
      <w:r w:rsidRPr="00B4646A">
        <w:rPr>
          <w:rFonts w:ascii="Cordia New" w:hAnsi="Cordia New" w:cs="Cordia New" w:hint="cs"/>
          <w:sz w:val="32"/>
          <w:szCs w:val="32"/>
          <w:cs/>
        </w:rPr>
        <w:t>แบบฟอร์มส่งรายชื่อผู้ขอรับรางวัลผลงานวิจัย</w:t>
      </w:r>
      <w:r>
        <w:t xml:space="preserve"> </w:t>
      </w:r>
    </w:p>
    <w:p w:rsidR="00253EFE" w:rsidRPr="00561215" w:rsidRDefault="00253EFE" w:rsidP="00780918">
      <w:pPr>
        <w:jc w:val="center"/>
        <w:rPr>
          <w:rFonts w:ascii="Cordia New" w:hAnsi="Cordia New" w:cs="Cordia New"/>
          <w:sz w:val="32"/>
          <w:szCs w:val="32"/>
        </w:rPr>
      </w:pPr>
      <w:r w:rsidRPr="00B4646A">
        <w:rPr>
          <w:rFonts w:ascii="Cordia New" w:hAnsi="Cordia New" w:cs="Cordia New" w:hint="cs"/>
          <w:sz w:val="32"/>
          <w:szCs w:val="32"/>
          <w:cs/>
        </w:rPr>
        <w:t>เพื่อขอรับรางวัลผลงานวิจัยจากคณะกรรมการฝ่ายการศึกษามูลนิธิคณะ</w:t>
      </w:r>
      <w:proofErr w:type="spellStart"/>
      <w:r w:rsidRPr="00B4646A">
        <w:rPr>
          <w:rFonts w:ascii="Cordia New" w:hAnsi="Cordia New" w:cs="Cordia New" w:hint="cs"/>
          <w:sz w:val="32"/>
          <w:szCs w:val="32"/>
          <w:cs/>
        </w:rPr>
        <w:t>เซนต์คาเบ</w:t>
      </w:r>
      <w:proofErr w:type="spellEnd"/>
      <w:r w:rsidRPr="00B4646A">
        <w:rPr>
          <w:rFonts w:ascii="Cordia New" w:hAnsi="Cordia New" w:cs="Cordia New" w:hint="cs"/>
          <w:sz w:val="32"/>
          <w:szCs w:val="32"/>
          <w:cs/>
        </w:rPr>
        <w:t>รียลแห่งประเทศไทย</w:t>
      </w:r>
      <w:r w:rsidR="00E865B7">
        <w:rPr>
          <w:rFonts w:ascii="Cordia New" w:hAnsi="Cordia New" w:cs="Cordia New"/>
          <w:sz w:val="32"/>
          <w:szCs w:val="32"/>
        </w:rPr>
        <w:t xml:space="preserve"> </w:t>
      </w:r>
      <w:r w:rsidR="00E865B7" w:rsidRPr="00780918">
        <w:rPr>
          <w:rFonts w:ascii="Cordia New" w:hAnsi="Cordia New" w:cs="Cordia New"/>
          <w:sz w:val="32"/>
          <w:szCs w:val="32"/>
          <w:cs/>
        </w:rPr>
        <w:t>ปีการศึกษา</w:t>
      </w:r>
      <w:r w:rsidR="003C5C02">
        <w:rPr>
          <w:rFonts w:ascii="Cordia New" w:hAnsi="Cordia New" w:cs="Cordia New"/>
          <w:sz w:val="32"/>
          <w:szCs w:val="32"/>
        </w:rPr>
        <w:t>2566</w:t>
      </w:r>
      <w:r w:rsidR="00561215">
        <w:rPr>
          <w:rFonts w:ascii="Cordia New" w:hAnsi="Cordia New" w:cs="Cordia New" w:hint="cs"/>
          <w:sz w:val="32"/>
          <w:szCs w:val="32"/>
          <w:cs/>
        </w:rPr>
        <w:t xml:space="preserve">(ส่งภายใน </w:t>
      </w:r>
      <w:r w:rsidR="003C5C02">
        <w:rPr>
          <w:rFonts w:ascii="Cordia New" w:hAnsi="Cordia New" w:cs="Cordia New"/>
          <w:sz w:val="32"/>
          <w:szCs w:val="32"/>
        </w:rPr>
        <w:t>10</w:t>
      </w:r>
      <w:r w:rsidR="000A0E75">
        <w:rPr>
          <w:rFonts w:ascii="Cordia New" w:hAnsi="Cordia New" w:cs="Cordia New"/>
          <w:sz w:val="32"/>
          <w:szCs w:val="32"/>
        </w:rPr>
        <w:t xml:space="preserve"> </w:t>
      </w:r>
      <w:r w:rsidR="005803B5">
        <w:rPr>
          <w:rFonts w:ascii="Cordia New" w:hAnsi="Cordia New" w:cs="Cordia New" w:hint="cs"/>
          <w:sz w:val="32"/>
          <w:szCs w:val="32"/>
          <w:cs/>
        </w:rPr>
        <w:t>เมษายน</w:t>
      </w:r>
      <w:r w:rsidR="00561215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3C5C02">
        <w:rPr>
          <w:rFonts w:ascii="Cordia New" w:hAnsi="Cordia New" w:cs="Cordia New"/>
          <w:sz w:val="32"/>
          <w:szCs w:val="32"/>
        </w:rPr>
        <w:t>2567</w:t>
      </w:r>
      <w:r w:rsidR="00561215">
        <w:rPr>
          <w:rFonts w:ascii="Cordia New" w:hAnsi="Cordia New" w:cs="Cordia New"/>
          <w:sz w:val="32"/>
          <w:szCs w:val="32"/>
        </w:rPr>
        <w:t>)</w:t>
      </w:r>
    </w:p>
    <w:p w:rsidR="00780918" w:rsidRDefault="00780918">
      <w:pPr>
        <w:rPr>
          <w:rFonts w:ascii="Cordia New" w:hAnsi="Cordia New" w:cs="Cordia New"/>
          <w:sz w:val="32"/>
          <w:szCs w:val="32"/>
        </w:rPr>
      </w:pPr>
      <w:r w:rsidRPr="00780918">
        <w:rPr>
          <w:rFonts w:ascii="Cordia New" w:hAnsi="Cordia New" w:cs="Cordia New"/>
          <w:sz w:val="32"/>
          <w:szCs w:val="32"/>
          <w:cs/>
        </w:rPr>
        <w:t>โรงเรียน...........................................................</w:t>
      </w:r>
      <w:r w:rsidR="00253EFE">
        <w:rPr>
          <w:rFonts w:ascii="Cordia New" w:hAnsi="Cordia New" w:cs="Cordia New" w:hint="cs"/>
          <w:sz w:val="32"/>
          <w:szCs w:val="32"/>
          <w:cs/>
        </w:rPr>
        <w:t>..................</w:t>
      </w:r>
      <w:r w:rsidRPr="00780918">
        <w:rPr>
          <w:rFonts w:ascii="Cordia New" w:hAnsi="Cordia New" w:cs="Cordia New"/>
          <w:sz w:val="32"/>
          <w:szCs w:val="32"/>
          <w:cs/>
        </w:rPr>
        <w:t>....</w:t>
      </w:r>
      <w:r w:rsidR="00561215">
        <w:rPr>
          <w:rFonts w:ascii="Cordia New" w:hAnsi="Cordia New" w:cs="Cordia New"/>
          <w:sz w:val="32"/>
          <w:szCs w:val="32"/>
        </w:rPr>
        <w:t xml:space="preserve">                                                                      </w:t>
      </w:r>
    </w:p>
    <w:p w:rsidR="00253EFE" w:rsidRPr="00253EFE" w:rsidRDefault="00253EFE">
      <w:pPr>
        <w:rPr>
          <w:rFonts w:ascii="Cordia New" w:hAnsi="Cordia New" w:cs="Cordia New"/>
          <w:sz w:val="16"/>
          <w:szCs w:val="16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3025"/>
        <w:gridCol w:w="6982"/>
        <w:gridCol w:w="3048"/>
      </w:tblGrid>
      <w:tr w:rsidR="00780918" w:rsidTr="001536DF">
        <w:tc>
          <w:tcPr>
            <w:tcW w:w="669" w:type="dxa"/>
            <w:tcBorders>
              <w:bottom w:val="single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  <w:cs/>
              </w:rPr>
              <w:t>ลำดับ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  <w:cs/>
              </w:rPr>
              <w:t>ชื่อ</w:t>
            </w:r>
            <w:r w:rsidRPr="007359BA">
              <w:rPr>
                <w:rFonts w:ascii="Cordia New" w:hAnsi="Cordia New" w:cs="Cordia New"/>
                <w:sz w:val="32"/>
                <w:szCs w:val="32"/>
              </w:rPr>
              <w:t>-</w:t>
            </w:r>
            <w:r w:rsidRPr="007359BA">
              <w:rPr>
                <w:rFonts w:ascii="Cordia New" w:hAnsi="Cordia New" w:cs="Cordia New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  <w:cs/>
              </w:rPr>
              <w:t>ประเภทผลงานวิจัย</w:t>
            </w:r>
            <w:r w:rsidR="00F77A0A" w:rsidRPr="007359BA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7359BA">
              <w:rPr>
                <w:rFonts w:ascii="Cordia New" w:hAnsi="Cordia New" w:cs="Cordia New"/>
                <w:sz w:val="32"/>
                <w:szCs w:val="32"/>
              </w:rPr>
              <w:t>*</w:t>
            </w:r>
          </w:p>
        </w:tc>
      </w:tr>
      <w:tr w:rsidR="00780918" w:rsidTr="001536DF">
        <w:tc>
          <w:tcPr>
            <w:tcW w:w="669" w:type="dxa"/>
            <w:tcBorders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1</w:t>
            </w:r>
          </w:p>
        </w:tc>
        <w:tc>
          <w:tcPr>
            <w:tcW w:w="3039" w:type="dxa"/>
            <w:tcBorders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5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6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7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8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9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7359BA">
              <w:rPr>
                <w:rFonts w:ascii="Cordia New" w:hAnsi="Cordia New" w:cs="Cordia New"/>
                <w:sz w:val="32"/>
                <w:szCs w:val="32"/>
              </w:rPr>
              <w:t>10</w:t>
            </w:r>
          </w:p>
        </w:tc>
        <w:tc>
          <w:tcPr>
            <w:tcW w:w="3039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80918" w:rsidTr="001536DF">
        <w:tc>
          <w:tcPr>
            <w:tcW w:w="669" w:type="dxa"/>
            <w:tcBorders>
              <w:top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39" w:type="dxa"/>
            <w:tcBorders>
              <w:top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7020" w:type="dxa"/>
            <w:tcBorders>
              <w:top w:val="dotted" w:sz="4" w:space="0" w:color="auto"/>
            </w:tcBorders>
          </w:tcPr>
          <w:p w:rsidR="00780918" w:rsidRPr="007359BA" w:rsidRDefault="00780918" w:rsidP="001536DF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80918" w:rsidRPr="007359BA" w:rsidRDefault="00780918" w:rsidP="00780918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A709C0" w:rsidRPr="00A709C0" w:rsidRDefault="00A709C0">
      <w:pPr>
        <w:rPr>
          <w:rFonts w:ascii="Cordia New" w:hAnsi="Cordia New" w:cs="Cordia New"/>
          <w:sz w:val="16"/>
          <w:szCs w:val="16"/>
        </w:rPr>
      </w:pPr>
    </w:p>
    <w:p w:rsidR="00780918" w:rsidRDefault="00253EFE">
      <w:r w:rsidRPr="00780918">
        <w:rPr>
          <w:rFonts w:ascii="Cordia New" w:hAnsi="Cordia New" w:cs="Cordia New"/>
          <w:sz w:val="28"/>
          <w:cs/>
        </w:rPr>
        <w:t>ประเภทผลงานวิจัย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>*</w:t>
      </w:r>
      <w:r>
        <w:t xml:space="preserve"> </w:t>
      </w:r>
      <w:r>
        <w:rPr>
          <w:rFonts w:hint="cs"/>
          <w:cs/>
        </w:rPr>
        <w:t xml:space="preserve">คือ วิจัยในชั้นเรียน วิจัยหน่วยงาน/สถาบัน และวิจัยทางการศึกษา </w:t>
      </w:r>
    </w:p>
    <w:p w:rsidR="006B6468" w:rsidRDefault="006B6468">
      <w:r>
        <w:rPr>
          <w:rFonts w:hint="cs"/>
          <w:cs/>
        </w:rPr>
        <w:t xml:space="preserve">                                                     ผู้จัดทำข้อมูล</w:t>
      </w:r>
      <w:r>
        <w:t xml:space="preserve">                                                                                     </w:t>
      </w:r>
      <w:r>
        <w:rPr>
          <w:rFonts w:hint="cs"/>
          <w:cs/>
        </w:rPr>
        <w:t>ผู้อนุมัติ</w:t>
      </w:r>
    </w:p>
    <w:p w:rsidR="006B6468" w:rsidRDefault="006B6468"/>
    <w:p w:rsidR="006B6468" w:rsidRDefault="006B6468">
      <w:r>
        <w:rPr>
          <w:rFonts w:hint="cs"/>
          <w:cs/>
        </w:rPr>
        <w:t xml:space="preserve">                                                                                    (                                                     )                                                                      (                                                          )</w:t>
      </w:r>
    </w:p>
    <w:p w:rsidR="006B6468" w:rsidRDefault="006B6468">
      <w:r>
        <w:rPr>
          <w:rFonts w:hint="cs"/>
          <w:cs/>
        </w:rPr>
        <w:t xml:space="preserve">                                                                        ตำแหน่ง......................................................</w:t>
      </w:r>
      <w:r>
        <w:t xml:space="preserve">                                                            </w:t>
      </w:r>
      <w:r>
        <w:rPr>
          <w:rFonts w:hint="cs"/>
          <w:cs/>
        </w:rPr>
        <w:t xml:space="preserve">       ผู้อำนวยการโรงเรียน</w:t>
      </w:r>
    </w:p>
    <w:sectPr w:rsidR="006B6468" w:rsidSect="00253EFE">
      <w:pgSz w:w="16838" w:h="11906" w:orient="landscape"/>
      <w:pgMar w:top="126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780918"/>
    <w:rsid w:val="00021AD1"/>
    <w:rsid w:val="00024BA3"/>
    <w:rsid w:val="00095B49"/>
    <w:rsid w:val="000A0CE0"/>
    <w:rsid w:val="000A0E75"/>
    <w:rsid w:val="000A125A"/>
    <w:rsid w:val="000C249E"/>
    <w:rsid w:val="000D1A07"/>
    <w:rsid w:val="000F3A76"/>
    <w:rsid w:val="001536DF"/>
    <w:rsid w:val="0018442A"/>
    <w:rsid w:val="001B798F"/>
    <w:rsid w:val="001C1B98"/>
    <w:rsid w:val="00206A93"/>
    <w:rsid w:val="002076D1"/>
    <w:rsid w:val="00217782"/>
    <w:rsid w:val="0023449F"/>
    <w:rsid w:val="00253EFE"/>
    <w:rsid w:val="002563F7"/>
    <w:rsid w:val="0028702D"/>
    <w:rsid w:val="002C7CB5"/>
    <w:rsid w:val="002D56F9"/>
    <w:rsid w:val="002F25C6"/>
    <w:rsid w:val="00300038"/>
    <w:rsid w:val="00316E5D"/>
    <w:rsid w:val="0032402D"/>
    <w:rsid w:val="00326F9C"/>
    <w:rsid w:val="00383C90"/>
    <w:rsid w:val="003850F6"/>
    <w:rsid w:val="003915F8"/>
    <w:rsid w:val="003C5C02"/>
    <w:rsid w:val="003E7157"/>
    <w:rsid w:val="00413D91"/>
    <w:rsid w:val="00421140"/>
    <w:rsid w:val="00425B15"/>
    <w:rsid w:val="004304CE"/>
    <w:rsid w:val="00435AC2"/>
    <w:rsid w:val="004374AA"/>
    <w:rsid w:val="00445BD0"/>
    <w:rsid w:val="00452375"/>
    <w:rsid w:val="004533E1"/>
    <w:rsid w:val="00486973"/>
    <w:rsid w:val="004C070B"/>
    <w:rsid w:val="004D00A3"/>
    <w:rsid w:val="004F5E61"/>
    <w:rsid w:val="00504DEE"/>
    <w:rsid w:val="005166AF"/>
    <w:rsid w:val="00546E39"/>
    <w:rsid w:val="00561215"/>
    <w:rsid w:val="005803B5"/>
    <w:rsid w:val="005936AD"/>
    <w:rsid w:val="00621A61"/>
    <w:rsid w:val="006272DB"/>
    <w:rsid w:val="006561D5"/>
    <w:rsid w:val="00674C69"/>
    <w:rsid w:val="00694D86"/>
    <w:rsid w:val="006B6468"/>
    <w:rsid w:val="006C7DEA"/>
    <w:rsid w:val="006D6895"/>
    <w:rsid w:val="00707466"/>
    <w:rsid w:val="007208D4"/>
    <w:rsid w:val="00727E93"/>
    <w:rsid w:val="007359BA"/>
    <w:rsid w:val="007754FA"/>
    <w:rsid w:val="00780918"/>
    <w:rsid w:val="0079118C"/>
    <w:rsid w:val="007C3ABA"/>
    <w:rsid w:val="007F054E"/>
    <w:rsid w:val="007F0BF1"/>
    <w:rsid w:val="0081211F"/>
    <w:rsid w:val="00821138"/>
    <w:rsid w:val="0086465D"/>
    <w:rsid w:val="00891DB8"/>
    <w:rsid w:val="008A1101"/>
    <w:rsid w:val="008B1970"/>
    <w:rsid w:val="008D620D"/>
    <w:rsid w:val="009405C0"/>
    <w:rsid w:val="0098383C"/>
    <w:rsid w:val="009869B8"/>
    <w:rsid w:val="009962D4"/>
    <w:rsid w:val="009B4E3E"/>
    <w:rsid w:val="009F4AEA"/>
    <w:rsid w:val="009F6CF9"/>
    <w:rsid w:val="00A57D83"/>
    <w:rsid w:val="00A634EB"/>
    <w:rsid w:val="00A6689A"/>
    <w:rsid w:val="00A709C0"/>
    <w:rsid w:val="00A72512"/>
    <w:rsid w:val="00A72D0F"/>
    <w:rsid w:val="00AB1BB0"/>
    <w:rsid w:val="00AC07BF"/>
    <w:rsid w:val="00AE04C7"/>
    <w:rsid w:val="00B04737"/>
    <w:rsid w:val="00B3509F"/>
    <w:rsid w:val="00BC153D"/>
    <w:rsid w:val="00C06AC4"/>
    <w:rsid w:val="00C5569E"/>
    <w:rsid w:val="00C55E2E"/>
    <w:rsid w:val="00C63674"/>
    <w:rsid w:val="00C67EBD"/>
    <w:rsid w:val="00C7423B"/>
    <w:rsid w:val="00CB06BD"/>
    <w:rsid w:val="00CD1DEE"/>
    <w:rsid w:val="00CF48DF"/>
    <w:rsid w:val="00D014CB"/>
    <w:rsid w:val="00D13262"/>
    <w:rsid w:val="00D44A2A"/>
    <w:rsid w:val="00D463C1"/>
    <w:rsid w:val="00D63FFD"/>
    <w:rsid w:val="00D7446D"/>
    <w:rsid w:val="00D749D0"/>
    <w:rsid w:val="00DB0661"/>
    <w:rsid w:val="00DF6577"/>
    <w:rsid w:val="00E15966"/>
    <w:rsid w:val="00E65022"/>
    <w:rsid w:val="00E83BFA"/>
    <w:rsid w:val="00E865B7"/>
    <w:rsid w:val="00EB6F3D"/>
    <w:rsid w:val="00EC15C5"/>
    <w:rsid w:val="00EE2623"/>
    <w:rsid w:val="00F018E8"/>
    <w:rsid w:val="00F024FD"/>
    <w:rsid w:val="00F14EF7"/>
    <w:rsid w:val="00F15218"/>
    <w:rsid w:val="00F36526"/>
    <w:rsid w:val="00F514CA"/>
    <w:rsid w:val="00F55DE8"/>
    <w:rsid w:val="00F60156"/>
    <w:rsid w:val="00F64FB2"/>
    <w:rsid w:val="00F6588D"/>
    <w:rsid w:val="00F7088C"/>
    <w:rsid w:val="00F77A0A"/>
    <w:rsid w:val="00FD4489"/>
    <w:rsid w:val="00FE76EC"/>
    <w:rsid w:val="00FE781F"/>
    <w:rsid w:val="00FF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E5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แบบฟอร์มส่งรายชื่อผู้ขอรับรางวัลผลงานวิจัย ปีการศึกษา2556</vt:lpstr>
      <vt:lpstr>แบบฟอร์มส่งรายชื่อผู้ขอรับรางวัลผลงานวิจัย ปีการศึกษา2556</vt:lpstr>
    </vt:vector>
  </TitlesOfParts>
  <Company>HOME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แบบฟอร์มส่งรายชื่อผู้ขอรับรางวัลผลงานวิจัย ปีการศึกษา2556</dc:title>
  <dc:creator>User</dc:creator>
  <cp:lastModifiedBy>Corporate Edition</cp:lastModifiedBy>
  <cp:revision>8</cp:revision>
  <cp:lastPrinted>2015-12-08T08:21:00Z</cp:lastPrinted>
  <dcterms:created xsi:type="dcterms:W3CDTF">2018-02-06T03:40:00Z</dcterms:created>
  <dcterms:modified xsi:type="dcterms:W3CDTF">2024-01-15T07:54:00Z</dcterms:modified>
</cp:coreProperties>
</file>