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04" w:rsidRDefault="00313D3B">
      <w:pPr>
        <w:pStyle w:val="a4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สรุปภาพการส่งคู่มือคุณภาพหน่วยงานตามโครงสร้าง ฝ่ายกิจการนักเรียนของโรงเรียนในเครือมูลนิธิฯ ปีการศึกษา </w:t>
      </w:r>
      <w:r>
        <w:rPr>
          <w:rFonts w:ascii="TH SarabunPSK" w:hAnsi="TH SarabunPSK"/>
          <w:b/>
          <w:bCs/>
          <w:sz w:val="32"/>
          <w:szCs w:val="32"/>
        </w:rPr>
        <w:t>2565</w:t>
      </w:r>
    </w:p>
    <w:p w:rsidR="00F53304" w:rsidRDefault="00F53304">
      <w:pPr>
        <w:pStyle w:val="a4"/>
      </w:pPr>
    </w:p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ED220B"/>
          <w:insideV w:val="single" w:sz="2" w:space="0" w:color="ED220B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612"/>
        <w:gridCol w:w="522"/>
        <w:gridCol w:w="577"/>
        <w:gridCol w:w="527"/>
        <w:gridCol w:w="722"/>
        <w:gridCol w:w="640"/>
        <w:gridCol w:w="591"/>
        <w:gridCol w:w="683"/>
        <w:gridCol w:w="634"/>
        <w:gridCol w:w="600"/>
        <w:gridCol w:w="665"/>
        <w:gridCol w:w="621"/>
        <w:gridCol w:w="649"/>
        <w:gridCol w:w="685"/>
        <w:gridCol w:w="673"/>
        <w:gridCol w:w="673"/>
      </w:tblGrid>
      <w:tr w:rsidR="00F5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4487" w:type="dxa"/>
            <w:tcBorders>
              <w:top w:val="single" w:sz="2" w:space="0" w:color="ED220B"/>
              <w:left w:val="single" w:sz="2" w:space="0" w:color="ED220B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ngsana New"/>
                <w:cs/>
              </w:rPr>
              <w:t>งาน</w:t>
            </w:r>
          </w:p>
        </w:tc>
        <w:tc>
          <w:tcPr>
            <w:tcW w:w="611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SLC</w:t>
            </w:r>
          </w:p>
        </w:tc>
        <w:tc>
          <w:tcPr>
            <w:tcW w:w="521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SG</w:t>
            </w:r>
          </w:p>
        </w:tc>
        <w:tc>
          <w:tcPr>
            <w:tcW w:w="576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MCP</w:t>
            </w:r>
          </w:p>
        </w:tc>
        <w:tc>
          <w:tcPr>
            <w:tcW w:w="526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MC</w:t>
            </w:r>
          </w:p>
        </w:tc>
        <w:tc>
          <w:tcPr>
            <w:tcW w:w="721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ATSN</w:t>
            </w:r>
          </w:p>
        </w:tc>
        <w:tc>
          <w:tcPr>
            <w:tcW w:w="640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ACU</w:t>
            </w:r>
          </w:p>
        </w:tc>
        <w:tc>
          <w:tcPr>
            <w:tcW w:w="591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ACT</w:t>
            </w:r>
          </w:p>
        </w:tc>
        <w:tc>
          <w:tcPr>
            <w:tcW w:w="683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ACSP</w:t>
            </w:r>
          </w:p>
        </w:tc>
        <w:tc>
          <w:tcPr>
            <w:tcW w:w="634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ACS</w:t>
            </w:r>
          </w:p>
        </w:tc>
        <w:tc>
          <w:tcPr>
            <w:tcW w:w="600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ACR</w:t>
            </w:r>
          </w:p>
        </w:tc>
        <w:tc>
          <w:tcPr>
            <w:tcW w:w="665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ACP</w:t>
            </w:r>
          </w:p>
        </w:tc>
        <w:tc>
          <w:tcPr>
            <w:tcW w:w="621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ACN</w:t>
            </w:r>
          </w:p>
        </w:tc>
        <w:tc>
          <w:tcPr>
            <w:tcW w:w="649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ACL</w:t>
            </w:r>
          </w:p>
        </w:tc>
        <w:tc>
          <w:tcPr>
            <w:tcW w:w="685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ACEP</w:t>
            </w:r>
          </w:p>
        </w:tc>
        <w:tc>
          <w:tcPr>
            <w:tcW w:w="673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rial Unicode MS"/>
              </w:rPr>
              <w:t>AC</w:t>
            </w:r>
          </w:p>
        </w:tc>
        <w:tc>
          <w:tcPr>
            <w:tcW w:w="673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rPr>
                <w:rFonts w:cs="Angsana New"/>
                <w:cs/>
              </w:rPr>
              <w:t>รวม</w:t>
            </w:r>
          </w:p>
        </w:tc>
      </w:tr>
      <w:tr w:rsidR="00F53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eastAsia="Arial Unicode MS" w:cs="Angsana New"/>
                <w:cs/>
              </w:rPr>
              <w:t xml:space="preserve">                                            จำนวนหน่วยงาน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jc w:val="right"/>
            </w:pPr>
            <w:r>
              <w:rPr>
                <w:rFonts w:ascii="Thonburi" w:hAnsi="Thonburi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jc w:val="right"/>
            </w:pPr>
            <w:r>
              <w:rPr>
                <w:rFonts w:ascii="Thonburi" w:hAnsi="Thonburi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7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8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11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13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12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jc w:val="right"/>
            </w:pPr>
            <w:r>
              <w:rPr>
                <w:rFonts w:ascii="Thonburi" w:hAnsi="Thonburi" w:cs="Arial Unicode MS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9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7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ED220B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center"/>
            </w:pPr>
            <w:r>
              <w:t>148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487" w:type="dxa"/>
            <w:tcBorders>
              <w:top w:val="single" w:sz="6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.งานบริหารฝ่ายกิจการนักเรียน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25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8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.งานบริหารฝ่ายปกครอง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0433FF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26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4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.งานบริหารฝ่ายกิจกรรม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FF26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27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4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.งานบริหารแผนกปกครอง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28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29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.งานระดับชั้น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0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0433FF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1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2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8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.งานปกครองระดับชั้น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.งานปกครอง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3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.งานระเบียบวินัย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4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5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.งานส่งเสริมคุณธรรมจริยธรรม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5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3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.งานส่งเสริมคุณธรรมจริยธรรมของบุคลากร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สวั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สดิภาพและความปลอดภัยนักเรียน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6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7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8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5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สวั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สดิภาพ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0433FF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8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9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lastRenderedPageBreak/>
              <w:t>13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.งานรักษาความปลอดภัย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39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0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.งานบริหารแผนกกิจกรรม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0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1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15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.งานกิจกรรมภายในและภายนอก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1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2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4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16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.งานสภานักเรียน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2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3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3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4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4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5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5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.งานคณะกรรมการนักเรียน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18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.งานดนตรีและการแสดง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5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6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5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19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.งานศูนย์ดนตรี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.งานศูนย์ดนตรีและการแสดง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.งานดนตรี/ทัศนศิลป์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FF26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6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7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.งานศูนย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์กีฬา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.งานศูนย์ฟิต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เนส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FF26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7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8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.งานสระว่ายน้ำ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FF26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8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9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.งานกีฬา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FF26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49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0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0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1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10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26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.งานกีฬาและนันทนาการ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1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2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lastRenderedPageBreak/>
              <w:t>27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.งานกีฬาโครงการพิเศษ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FF26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2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3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28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.งานสันทนาการ ดนตรี กีฬา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3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4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29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.งานสุนทรียภาพ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.งานสัมพันธ์ชุมชน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4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5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5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6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6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7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7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.งานกิจกรรมและสัมพันธ์ชุมชน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7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8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.งานแนะแนว และวิเทศสัมพันธ์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นแนะแนว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0433FF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8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59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.งานช่วยเหลือและให้คำปรึกษา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59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0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35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.งานศูนย์ช่วยเหลือนักเรียน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36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.งานครูที่ปรึกษาและแนะแนวอาชีพ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37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.งานส่งเสริมพฤติกรรมนักเรียน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38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39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.งานกิจกรรมพิเศษ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lastRenderedPageBreak/>
              <w:t>41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.งานกิจกรรมพัฒนาทักษะชีวิตนักเรียน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0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1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.งานส่งเสริมบุคลิกภาพนักเรียน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1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2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.งานส่งเสริมอ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ัต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ลักษณ์ผู้เรียน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2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3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.งานลูกเสือ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5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45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.งานลูกเสือ /เนตรนารี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3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4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46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.งานลูกเสือและรักษา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ดินแดน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4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5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47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.งานรักษาดินแดน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48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.งานนักศึกษาวิชาทหาร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5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6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49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.งานชมรมและบำเพ็ญประโยชน์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6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7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.งานชมรม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.งาน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นศท</w:t>
            </w:r>
            <w:proofErr w:type="spellEnd"/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ชมรม และบำเพ็ญประโยชน์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.งานลูกเสือ เนตรนารี/นักศึกษาวิชาทหาร/นักเรียนจิตอาสา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.งานกิจกรรมพัฒนาผู้เรียน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7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8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lastRenderedPageBreak/>
              <w:t>54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.งานส่งเสริมประชาธิปไตย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8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9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2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55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.งานประชาธิปไตย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0433FF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69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0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56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.งานคุณลักษณะที่พึงประสงค์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0433FF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70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1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57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.งานส่งเสริมเอกลักษณ์ไทย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58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.งานส่งเสริมชีวิตและคุณลักษณะนิสัยที่ดี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433FF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59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.งานอภิบาล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71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2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3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.งานอภิบาลและอาสาพัฒนา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.งานธุรการและข้อมูลสารสนเทศฝ่าย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.งานพัฒนาบุคลิกภาพแห่งความสำเร็จและสภานักเรียน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.งานพัฒนาบุคลิกภาพ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color w:val="0433FF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72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3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.งานหอพักนักเรียนประจำ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65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.งานนักเรียนประจำ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73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4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66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.งานองค์การนัก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วิชาชีพในอนาคตแห่งประเทศไทย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67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.งานโครงการพิเศษและบริการชุมชน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74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5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lastRenderedPageBreak/>
              <w:t>68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.งานกิจกรรมพัฒนาผู้เรียนตามหลักสูตร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69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.งานกิจกรรมพัฒนาผู้เรียนเสริมหลักสูตร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70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.งานส่งเสริมพัฒนาความประพฤติและระเบียบวินัย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71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.งานเฝ้าระวังป้องกันแก้ไขภัยคุกคามผู้เรียน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72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.งาน 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Pastoral Care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75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6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73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.งานเสริมหลักสูตร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F900"/>
                <w:sz w:val="28"/>
                <w:szCs w:val="28"/>
                <w:u w:color="000000"/>
                <w: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</w:pP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74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.งาน </w:t>
            </w:r>
            <w:r>
              <w:rPr>
                <w:rFonts w:ascii="TH SarabunPSK" w:hAnsi="TH SarabunPSK"/>
                <w:b w:val="0"/>
                <w:bCs w:val="0"/>
                <w:sz w:val="28"/>
                <w:szCs w:val="28"/>
              </w:rPr>
              <w:t>Waldorf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a5"/>
              <w:spacing w:before="0" w:line="240" w:lineRule="auto"/>
              <w:jc w:val="center"/>
            </w:pPr>
            <w:r>
              <w:rPr>
                <w:rFonts w:ascii="TH SarabunPSK" w:eastAsia="TH SarabunPSK" w:hAnsi="TH SarabunPSK" w:cs="TH SarabunPSK"/>
                <w:noProof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mc:AlternateContent>
                <mc:Choice Requires="wps">
                  <w:drawing>
                    <wp:inline distT="0" distB="0" distL="0" distR="0">
                      <wp:extent cx="211805" cy="250283"/>
                      <wp:effectExtent l="0" t="0" r="0" b="0"/>
                      <wp:docPr id="1073741876" name="officeArt object" descr="X ดิงแบต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05" cy="2502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84" h="21548" extrusionOk="0">
                                    <a:moveTo>
                                      <a:pt x="18655" y="0"/>
                                    </a:moveTo>
                                    <a:cubicBezTo>
                                      <a:pt x="18494" y="5"/>
                                      <a:pt x="18333" y="109"/>
                                      <a:pt x="18066" y="314"/>
                                    </a:cubicBezTo>
                                    <a:cubicBezTo>
                                      <a:pt x="15478" y="2289"/>
                                      <a:pt x="13027" y="4381"/>
                                      <a:pt x="10727" y="6600"/>
                                    </a:cubicBezTo>
                                    <a:cubicBezTo>
                                      <a:pt x="10587" y="6735"/>
                                      <a:pt x="10434" y="6862"/>
                                      <a:pt x="10258" y="7020"/>
                                    </a:cubicBezTo>
                                    <a:cubicBezTo>
                                      <a:pt x="10102" y="6832"/>
                                      <a:pt x="9974" y="6685"/>
                                      <a:pt x="9856" y="6533"/>
                                    </a:cubicBezTo>
                                    <a:cubicBezTo>
                                      <a:pt x="8908" y="5315"/>
                                      <a:pt x="7971" y="4091"/>
                                      <a:pt x="7009" y="2882"/>
                                    </a:cubicBezTo>
                                    <a:cubicBezTo>
                                      <a:pt x="6625" y="2399"/>
                                      <a:pt x="6178" y="1951"/>
                                      <a:pt x="5769" y="1483"/>
                                    </a:cubicBezTo>
                                    <a:cubicBezTo>
                                      <a:pt x="5573" y="1260"/>
                                      <a:pt x="5327" y="1254"/>
                                      <a:pt x="5044" y="1314"/>
                                    </a:cubicBezTo>
                                    <a:cubicBezTo>
                                      <a:pt x="4759" y="1375"/>
                                      <a:pt x="4593" y="1540"/>
                                      <a:pt x="4590" y="1770"/>
                                    </a:cubicBezTo>
                                    <a:cubicBezTo>
                                      <a:pt x="4583" y="2129"/>
                                      <a:pt x="4349" y="2291"/>
                                      <a:pt x="3989" y="2389"/>
                                    </a:cubicBezTo>
                                    <a:cubicBezTo>
                                      <a:pt x="3741" y="2232"/>
                                      <a:pt x="3498" y="2079"/>
                                      <a:pt x="3221" y="1904"/>
                                    </a:cubicBezTo>
                                    <a:cubicBezTo>
                                      <a:pt x="2922" y="2176"/>
                                      <a:pt x="2660" y="2427"/>
                                      <a:pt x="2382" y="2665"/>
                                    </a:cubicBezTo>
                                    <a:cubicBezTo>
                                      <a:pt x="2135" y="2876"/>
                                      <a:pt x="2125" y="3090"/>
                                      <a:pt x="2231" y="3371"/>
                                    </a:cubicBezTo>
                                    <a:cubicBezTo>
                                      <a:pt x="3179" y="5877"/>
                                      <a:pt x="4394" y="8283"/>
                                      <a:pt x="5880" y="10593"/>
                                    </a:cubicBezTo>
                                    <a:cubicBezTo>
                                      <a:pt x="5956" y="10712"/>
                                      <a:pt x="6024" y="10835"/>
                                      <a:pt x="6094" y="10951"/>
                                    </a:cubicBezTo>
                                    <a:cubicBezTo>
                                      <a:pt x="4046" y="12991"/>
                                      <a:pt x="2019" y="15012"/>
                                      <a:pt x="0" y="17024"/>
                                    </a:cubicBezTo>
                                    <a:cubicBezTo>
                                      <a:pt x="166" y="17359"/>
                                      <a:pt x="297" y="17644"/>
                                      <a:pt x="450" y="17921"/>
                                    </a:cubicBezTo>
                                    <a:cubicBezTo>
                                      <a:pt x="559" y="18117"/>
                                      <a:pt x="570" y="18299"/>
                                      <a:pt x="443" y="18491"/>
                                    </a:cubicBezTo>
                                    <a:cubicBezTo>
                                      <a:pt x="355" y="18625"/>
                                      <a:pt x="277" y="18763"/>
                                      <a:pt x="214" y="18906"/>
                                    </a:cubicBezTo>
                                    <a:cubicBezTo>
                                      <a:pt x="179" y="18986"/>
                                      <a:pt x="139" y="19096"/>
                                      <a:pt x="175" y="19164"/>
                                    </a:cubicBezTo>
                                    <a:cubicBezTo>
                                      <a:pt x="462" y="19717"/>
                                      <a:pt x="876" y="20186"/>
                                      <a:pt x="1406" y="20550"/>
                                    </a:cubicBezTo>
                                    <a:cubicBezTo>
                                      <a:pt x="1668" y="20457"/>
                                      <a:pt x="1862" y="20370"/>
                                      <a:pt x="2068" y="20319"/>
                                    </a:cubicBezTo>
                                    <a:cubicBezTo>
                                      <a:pt x="2305" y="20259"/>
                                      <a:pt x="2506" y="20384"/>
                                      <a:pt x="2432" y="20567"/>
                                    </a:cubicBezTo>
                                    <a:cubicBezTo>
                                      <a:pt x="2271" y="20967"/>
                                      <a:pt x="2606" y="21165"/>
                                      <a:pt x="2838" y="21403"/>
                                    </a:cubicBezTo>
                                    <a:cubicBezTo>
                                      <a:pt x="3027" y="21596"/>
                                      <a:pt x="3335" y="21593"/>
                                      <a:pt x="3548" y="21414"/>
                                    </a:cubicBezTo>
                                    <a:cubicBezTo>
                                      <a:pt x="3624" y="21350"/>
                                      <a:pt x="3679" y="21268"/>
                                      <a:pt x="3745" y="21195"/>
                                    </a:cubicBezTo>
                                    <a:cubicBezTo>
                                      <a:pt x="5406" y="19353"/>
                                      <a:pt x="7068" y="17510"/>
                                      <a:pt x="8732" y="15669"/>
                                    </a:cubicBezTo>
                                    <a:cubicBezTo>
                                      <a:pt x="8850" y="15538"/>
                                      <a:pt x="8982" y="15417"/>
                                      <a:pt x="9151" y="15248"/>
                                    </a:cubicBezTo>
                                    <a:cubicBezTo>
                                      <a:pt x="9312" y="15457"/>
                                      <a:pt x="9442" y="15618"/>
                                      <a:pt x="9566" y="15782"/>
                                    </a:cubicBezTo>
                                    <a:cubicBezTo>
                                      <a:pt x="10552" y="17091"/>
                                      <a:pt x="11622" y="18348"/>
                                      <a:pt x="12799" y="19538"/>
                                    </a:cubicBezTo>
                                    <a:cubicBezTo>
                                      <a:pt x="13137" y="19880"/>
                                      <a:pt x="13363" y="19913"/>
                                      <a:pt x="13764" y="19639"/>
                                    </a:cubicBezTo>
                                    <a:cubicBezTo>
                                      <a:pt x="14071" y="19429"/>
                                      <a:pt x="14340" y="19181"/>
                                      <a:pt x="14638" y="18942"/>
                                    </a:cubicBezTo>
                                    <a:cubicBezTo>
                                      <a:pt x="14977" y="19118"/>
                                      <a:pt x="15325" y="19299"/>
                                      <a:pt x="15670" y="19479"/>
                                    </a:cubicBezTo>
                                    <a:cubicBezTo>
                                      <a:pt x="15874" y="19336"/>
                                      <a:pt x="16024" y="19228"/>
                                      <a:pt x="16179" y="19123"/>
                                    </a:cubicBezTo>
                                    <a:cubicBezTo>
                                      <a:pt x="16407" y="18969"/>
                                      <a:pt x="16586" y="18817"/>
                                      <a:pt x="16625" y="18532"/>
                                    </a:cubicBezTo>
                                    <a:cubicBezTo>
                                      <a:pt x="16663" y="18245"/>
                                      <a:pt x="16848" y="17980"/>
                                      <a:pt x="17238" y="17893"/>
                                    </a:cubicBezTo>
                                    <a:cubicBezTo>
                                      <a:pt x="17537" y="17826"/>
                                      <a:pt x="17736" y="17646"/>
                                      <a:pt x="17893" y="17435"/>
                                    </a:cubicBezTo>
                                    <a:cubicBezTo>
                                      <a:pt x="18144" y="17098"/>
                                      <a:pt x="18337" y="16737"/>
                                      <a:pt x="18424" y="16377"/>
                                    </a:cubicBezTo>
                                    <a:cubicBezTo>
                                      <a:pt x="16705" y="14528"/>
                                      <a:pt x="15014" y="12708"/>
                                      <a:pt x="13308" y="10873"/>
                                    </a:cubicBezTo>
                                    <a:cubicBezTo>
                                      <a:pt x="13494" y="10665"/>
                                      <a:pt x="13612" y="10530"/>
                                      <a:pt x="13734" y="10397"/>
                                    </a:cubicBezTo>
                                    <a:cubicBezTo>
                                      <a:pt x="15805" y="8137"/>
                                      <a:pt x="18039" y="6000"/>
                                      <a:pt x="20413" y="3968"/>
                                    </a:cubicBezTo>
                                    <a:cubicBezTo>
                                      <a:pt x="20703" y="3719"/>
                                      <a:pt x="20983" y="3471"/>
                                      <a:pt x="21190" y="3153"/>
                                    </a:cubicBezTo>
                                    <a:cubicBezTo>
                                      <a:pt x="21585" y="2544"/>
                                      <a:pt x="21600" y="2565"/>
                                      <a:pt x="21129" y="2026"/>
                                    </a:cubicBezTo>
                                    <a:cubicBezTo>
                                      <a:pt x="20955" y="1827"/>
                                      <a:pt x="20762" y="1776"/>
                                      <a:pt x="20487" y="1772"/>
                                    </a:cubicBezTo>
                                    <a:cubicBezTo>
                                      <a:pt x="19961" y="1764"/>
                                      <a:pt x="19720" y="1486"/>
                                      <a:pt x="19806" y="1064"/>
                                    </a:cubicBezTo>
                                    <a:cubicBezTo>
                                      <a:pt x="19825" y="971"/>
                                      <a:pt x="19804" y="847"/>
                                      <a:pt x="19743" y="773"/>
                                    </a:cubicBezTo>
                                    <a:cubicBezTo>
                                      <a:pt x="19597" y="599"/>
                                      <a:pt x="19434" y="429"/>
                                      <a:pt x="19245" y="289"/>
                                    </a:cubicBezTo>
                                    <a:cubicBezTo>
                                      <a:pt x="18978" y="92"/>
                                      <a:pt x="18816" y="-4"/>
                                      <a:pt x="186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220D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77" style="visibility:visible;width:16.7pt;height:19.7pt;" coordorigin="0,4" coordsize="21484,21548" path="M 18655,4 C 18494,9 18333,113 18066,318 C 15478,2293 13027,4385 10727,6604 C 10587,6739 10434,6866 10258,7024 C 10102,6836 9974,6689 9856,6537 C 8908,5319 7971,4095 7009,2886 C 6625,2403 6178,1955 5769,1487 C 5573,1264 5327,1258 5044,1318 C 4759,1379 4593,1544 4590,1774 C 4583,2133 4349,2295 3989,2393 C 3741,2236 3498,2083 3221,1908 C 2922,2180 2660,2431 2382,2669 C 2135,2880 2125,3094 2231,3375 C 3179,5881 4394,8287 5880,10597 C 5956,10716 6024,10839 6094,10955 C 4046,12995 2019,15016 0,17028 C 166,17363 297,17648 450,17925 C 559,18121 570,18303 443,18495 C 355,18629 277,18767 214,18910 C 179,18990 139,19100 175,19168 C 462,19721 876,20190 1406,20554 C 1668,20461 1862,20374 2068,20323 C 2305,20263 2506,20388 2432,20571 C 2271,20971 2606,21169 2838,21407 C 3027,21600 3335,21597 3548,21418 C 3624,21354 3679,21272 3745,21199 C 5406,19357 7068,17514 8732,15673 C 8850,15542 8982,15421 9151,15252 C 9312,15461 9442,15622 9566,15786 C 10552,17095 11622,18352 12799,19542 C 13137,19884 13363,19917 13764,19643 C 14071,19433 14340,19185 14638,18946 C 14977,19122 15325,19303 15670,19483 C 15874,19340 16024,19232 16179,19127 C 16407,18973 16586,18821 16625,18536 C 16663,18249 16848,17984 17238,17897 C 17537,17830 17736,17650 17893,17439 C 18144,17102 18337,16741 18424,16381 C 16705,14532 15014,12712 13308,10877 C 13494,10669 13612,10534 13734,10401 C 15805,8141 18039,6004 20413,3972 C 20703,3723 20983,3475 21190,3157 C 21585,2548 21600,2569 21129,2030 C 20955,1831 20762,1780 20487,1776 C 19961,1768 19720,1490 19806,1068 C 19825,975 19804,851 19743,777 C 19597,603 19434,433 19245,293 C 18978,96 18816,0 18655,4 X E">
                      <v:fill color="#ED220D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F53304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ED220B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t>1</w:t>
            </w:r>
          </w:p>
        </w:tc>
      </w:tr>
      <w:tr w:rsidR="00F53304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ED220B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1"/>
              <w:jc w:val="right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รวมหน่วยงานที่ต้องทำส่งเพิ่มเติม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6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cs="Angsana New"/>
                <w:cs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cs="Angsana New"/>
                <w:cs/>
              </w:rPr>
              <w:t>-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cs="Angsana New"/>
                <w:cs/>
              </w:rPr>
              <w:t>-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cs="Angsana New"/>
                <w:cs/>
              </w:rPr>
              <w:t>-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ascii="TH SarabunPSK" w:hAnsi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ED220B"/>
              <w:right w:val="single" w:sz="2" w:space="0" w:color="ED220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304" w:rsidRDefault="00313D3B">
            <w:pPr>
              <w:pStyle w:val="2"/>
              <w:jc w:val="center"/>
            </w:pPr>
            <w:r>
              <w:rPr>
                <w:rFonts w:cs="Angsana New"/>
                <w:cs/>
              </w:rPr>
              <w:t>-</w:t>
            </w:r>
          </w:p>
        </w:tc>
      </w:tr>
    </w:tbl>
    <w:p w:rsidR="00F53304" w:rsidRDefault="00F53304">
      <w:pPr>
        <w:pStyle w:val="a4"/>
      </w:pPr>
    </w:p>
    <w:p w:rsidR="00F53304" w:rsidRDefault="00313D3B">
      <w:pPr>
        <w:pStyle w:val="a4"/>
      </w:pPr>
      <w:r>
        <w:rPr>
          <w:rFonts w:cs="Angsana New"/>
          <w:cs/>
        </w:rPr>
        <w:t>หมายเหตุ</w:t>
      </w:r>
    </w:p>
    <w:p w:rsidR="00F53304" w:rsidRDefault="00313D3B">
      <w:pPr>
        <w:pStyle w:val="a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สรุปหน่วยงานในฝ่ายกิจการนักเรียนในเครือฯ มีจำนวน </w:t>
      </w:r>
      <w:r>
        <w:rPr>
          <w:rFonts w:ascii="TH SarabunPSK" w:hAnsi="TH SarabunPSK"/>
          <w:sz w:val="28"/>
          <w:szCs w:val="28"/>
        </w:rPr>
        <w:t>148</w:t>
      </w:r>
      <w:r>
        <w:rPr>
          <w:rFonts w:ascii="TH SarabunPSK" w:hAnsi="TH SarabunPSK" w:cs="TH SarabunPSK"/>
          <w:sz w:val="28"/>
          <w:szCs w:val="28"/>
          <w:cs/>
        </w:rPr>
        <w:t xml:space="preserve"> หน่วยงาน  มีชื่อหน่วยงานที่ซ้ำและต่างกัน จำนวน </w:t>
      </w:r>
      <w:r>
        <w:rPr>
          <w:rFonts w:ascii="TH SarabunPSK" w:hAnsi="TH SarabunPSK"/>
          <w:sz w:val="28"/>
          <w:szCs w:val="28"/>
        </w:rPr>
        <w:t>74</w:t>
      </w:r>
      <w:r>
        <w:rPr>
          <w:rFonts w:ascii="TH SarabunPSK" w:hAnsi="TH SarabunPSK" w:cs="TH SarabunPSK"/>
          <w:sz w:val="28"/>
          <w:szCs w:val="28"/>
          <w:cs/>
        </w:rPr>
        <w:t xml:space="preserve"> หน่วยงาน  มีอยู่ </w:t>
      </w:r>
      <w:r>
        <w:rPr>
          <w:rFonts w:ascii="TH SarabunPSK" w:hAnsi="TH SarabunPSK"/>
          <w:sz w:val="28"/>
          <w:szCs w:val="28"/>
        </w:rPr>
        <w:t xml:space="preserve">11 </w:t>
      </w:r>
      <w:r>
        <w:rPr>
          <w:rFonts w:ascii="TH SarabunPSK" w:hAnsi="TH SarabunPSK" w:cs="TH SarabunPSK"/>
          <w:sz w:val="28"/>
          <w:szCs w:val="28"/>
          <w:cs/>
        </w:rPr>
        <w:t xml:space="preserve">โรงเรียนที่มีฝ่ายกิจการนักเรียน  </w:t>
      </w:r>
      <w:r>
        <w:rPr>
          <w:rFonts w:ascii="TH SarabunPSK" w:hAnsi="TH SarabunPSK"/>
          <w:sz w:val="28"/>
          <w:szCs w:val="28"/>
        </w:rPr>
        <w:t xml:space="preserve">1 </w:t>
      </w:r>
      <w:r>
        <w:rPr>
          <w:rFonts w:ascii="TH SarabunPSK" w:hAnsi="TH SarabunPSK" w:cs="TH SarabunPSK"/>
          <w:sz w:val="28"/>
          <w:szCs w:val="28"/>
          <w:cs/>
        </w:rPr>
        <w:t>ฝ่าย</w:t>
      </w:r>
    </w:p>
    <w:p w:rsidR="00F53304" w:rsidRDefault="00313D3B">
      <w:pPr>
        <w:pStyle w:val="a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ACT 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>ตามโครงสร้าง  แยกเป็น</w:t>
      </w:r>
      <w:proofErr w:type="gramEnd"/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Arial Unicode MS" w:hAnsi="Arial Unicode MS" w:cs="Angsana New"/>
          <w:color w:val="0433FF"/>
          <w:sz w:val="28"/>
          <w:szCs w:val="28"/>
          <w:cs/>
        </w:rPr>
        <w:t>✓</w:t>
      </w: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ฝ่ายปกครอง </w:t>
      </w:r>
      <w:r>
        <w:rPr>
          <w:rFonts w:ascii="TH SarabunPSK" w:hAnsi="TH SarabunPSK"/>
          <w:sz w:val="28"/>
          <w:szCs w:val="28"/>
        </w:rPr>
        <w:t>6</w:t>
      </w:r>
      <w:r>
        <w:rPr>
          <w:rFonts w:ascii="TH SarabunPSK" w:hAnsi="TH SarabunPSK" w:cs="TH SarabunPSK"/>
          <w:sz w:val="28"/>
          <w:szCs w:val="28"/>
          <w:cs/>
        </w:rPr>
        <w:t xml:space="preserve"> หน่วยงาน </w:t>
      </w: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Arial Unicode MS" w:hAnsi="Arial Unicode MS" w:cs="Angsana New"/>
          <w:color w:val="00F900"/>
          <w:sz w:val="28"/>
          <w:szCs w:val="28"/>
          <w:cs/>
        </w:rPr>
        <w:t>✓</w:t>
      </w:r>
      <w:r>
        <w:rPr>
          <w:rFonts w:ascii="TH SarabunPSK" w:hAnsi="TH SarabunPSK" w:cs="TH SarabunPSK"/>
          <w:color w:val="FF93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ฝ่ายกิจกรรม มี</w:t>
      </w:r>
      <w:r>
        <w:rPr>
          <w:rFonts w:ascii="TH SarabunPSK" w:hAnsi="TH SarabunPSK"/>
          <w:sz w:val="28"/>
          <w:szCs w:val="28"/>
        </w:rPr>
        <w:t xml:space="preserve"> 7 </w:t>
      </w:r>
      <w:r>
        <w:rPr>
          <w:rFonts w:ascii="TH SarabunPSK" w:hAnsi="TH SarabunPSK" w:cs="TH SarabunPSK"/>
          <w:sz w:val="28"/>
          <w:szCs w:val="28"/>
          <w:cs/>
        </w:rPr>
        <w:t>หน่วยงาน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F53304" w:rsidRDefault="00313D3B">
      <w:pPr>
        <w:pStyle w:val="a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ACSP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>ตามโครงสร้าง  แยกเป็น</w:t>
      </w:r>
      <w:proofErr w:type="gramEnd"/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Arial Unicode MS" w:hAnsi="Arial Unicode MS" w:cs="Angsana New"/>
          <w:color w:val="0433FF"/>
          <w:sz w:val="28"/>
          <w:szCs w:val="28"/>
          <w:cs/>
        </w:rPr>
        <w:t>✓</w:t>
      </w: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ฝ่ายปกครอง </w:t>
      </w:r>
      <w:r>
        <w:rPr>
          <w:rFonts w:ascii="TH SarabunPSK" w:hAnsi="TH SarabunPSK"/>
          <w:sz w:val="28"/>
          <w:szCs w:val="28"/>
        </w:rPr>
        <w:t>5</w:t>
      </w:r>
      <w:r>
        <w:rPr>
          <w:rFonts w:ascii="TH SarabunPSK" w:hAnsi="TH SarabunPSK" w:cs="TH SarabunPSK"/>
          <w:sz w:val="28"/>
          <w:szCs w:val="28"/>
          <w:cs/>
        </w:rPr>
        <w:t xml:space="preserve"> หน่วยงาน </w:t>
      </w: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Arial Unicode MS" w:hAnsi="Arial Unicode MS" w:cs="Angsana New"/>
          <w:color w:val="00F900"/>
          <w:sz w:val="28"/>
          <w:szCs w:val="28"/>
          <w:cs/>
        </w:rPr>
        <w:t>✓</w:t>
      </w:r>
      <w:r>
        <w:rPr>
          <w:rFonts w:ascii="TH SarabunPSK" w:hAnsi="TH SarabunPSK" w:cs="TH SarabunPSK"/>
          <w:color w:val="FF93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ฝ่ายกิจกรรม มี</w:t>
      </w:r>
      <w:r>
        <w:rPr>
          <w:rFonts w:ascii="TH SarabunPSK" w:hAnsi="TH SarabunPSK"/>
          <w:sz w:val="28"/>
          <w:szCs w:val="28"/>
        </w:rPr>
        <w:t xml:space="preserve"> 7 </w:t>
      </w:r>
      <w:r>
        <w:rPr>
          <w:rFonts w:ascii="TH SarabunPSK" w:hAnsi="TH SarabunPSK" w:cs="TH SarabunPSK"/>
          <w:sz w:val="28"/>
          <w:szCs w:val="28"/>
          <w:cs/>
        </w:rPr>
        <w:t>หน่วยงาน</w:t>
      </w:r>
    </w:p>
    <w:p w:rsidR="00F53304" w:rsidRDefault="00313D3B">
      <w:pPr>
        <w:pStyle w:val="a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ACS 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>ตามโครงสร้าง  แยกเป็น</w:t>
      </w:r>
      <w:proofErr w:type="gramEnd"/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Arial Unicode MS" w:hAnsi="Arial Unicode MS" w:cs="Angsana New"/>
          <w:color w:val="0433FF"/>
          <w:sz w:val="28"/>
          <w:szCs w:val="28"/>
          <w:cs/>
        </w:rPr>
        <w:t>✓</w:t>
      </w: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 xml:space="preserve">ฝ่ายปกครอง </w:t>
      </w:r>
      <w:r>
        <w:rPr>
          <w:rFonts w:ascii="TH SarabunPSK" w:hAnsi="TH SarabunPSK"/>
          <w:sz w:val="28"/>
          <w:szCs w:val="28"/>
        </w:rPr>
        <w:t xml:space="preserve">8 </w:t>
      </w:r>
      <w:r>
        <w:rPr>
          <w:rFonts w:ascii="TH SarabunPSK" w:hAnsi="TH SarabunPSK" w:cs="TH SarabunPSK"/>
          <w:sz w:val="28"/>
          <w:szCs w:val="28"/>
          <w:cs/>
        </w:rPr>
        <w:t xml:space="preserve">หน่วยงาน </w:t>
      </w: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Arial Unicode MS" w:hAnsi="Arial Unicode MS" w:cs="Angsana New"/>
          <w:color w:val="00F900"/>
          <w:sz w:val="28"/>
          <w:szCs w:val="28"/>
          <w:cs/>
        </w:rPr>
        <w:t>✓</w:t>
      </w:r>
      <w:r>
        <w:rPr>
          <w:rFonts w:ascii="TH SarabunPSK" w:hAnsi="TH SarabunPSK" w:cs="TH SarabunPSK"/>
          <w:color w:val="FF93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ฝ่ายกิจกรรม มี</w:t>
      </w:r>
      <w:r>
        <w:rPr>
          <w:rFonts w:ascii="TH SarabunPSK" w:hAnsi="TH SarabunPSK"/>
          <w:sz w:val="28"/>
          <w:szCs w:val="28"/>
        </w:rPr>
        <w:t xml:space="preserve"> 9 </w:t>
      </w:r>
      <w:r>
        <w:rPr>
          <w:rFonts w:ascii="TH SarabunPSK" w:hAnsi="TH SarabunPSK" w:cs="TH SarabunPSK"/>
          <w:sz w:val="28"/>
          <w:szCs w:val="28"/>
          <w:cs/>
        </w:rPr>
        <w:t>หน่วยงาน</w:t>
      </w:r>
    </w:p>
    <w:p w:rsidR="00F53304" w:rsidRDefault="00313D3B">
      <w:pPr>
        <w:pStyle w:val="a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ACR   </w:t>
      </w:r>
      <w:proofErr w:type="gramStart"/>
      <w:r>
        <w:rPr>
          <w:rFonts w:ascii="TH SarabunPSK" w:hAnsi="TH SarabunPSK" w:cs="TH SarabunPSK"/>
          <w:sz w:val="28"/>
          <w:szCs w:val="28"/>
          <w:cs/>
        </w:rPr>
        <w:t>ตามโครงสร้าง  แยกเป็น</w:t>
      </w:r>
      <w:proofErr w:type="gramEnd"/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Arial Unicode MS" w:hAnsi="Arial Unicode MS" w:cs="Angsana New"/>
          <w:color w:val="0433FF"/>
          <w:sz w:val="28"/>
          <w:szCs w:val="28"/>
          <w:cs/>
        </w:rPr>
        <w:t>✓</w:t>
      </w: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 xml:space="preserve">ฝ่ายปกครอง </w:t>
      </w:r>
      <w:r>
        <w:rPr>
          <w:rFonts w:ascii="TH SarabunPSK" w:hAnsi="TH SarabunPSK"/>
          <w:sz w:val="28"/>
          <w:szCs w:val="28"/>
        </w:rPr>
        <w:t xml:space="preserve">6 </w:t>
      </w:r>
      <w:r>
        <w:rPr>
          <w:rFonts w:ascii="TH SarabunPSK" w:hAnsi="TH SarabunPSK" w:cs="TH SarabunPSK"/>
          <w:sz w:val="28"/>
          <w:szCs w:val="28"/>
          <w:cs/>
        </w:rPr>
        <w:t xml:space="preserve">หน่วยงาน </w:t>
      </w: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Arial Unicode MS" w:hAnsi="Arial Unicode MS" w:cs="Angsana New"/>
          <w:color w:val="00F900"/>
          <w:sz w:val="28"/>
          <w:szCs w:val="28"/>
          <w:cs/>
        </w:rPr>
        <w:t>✓</w:t>
      </w:r>
      <w:r>
        <w:rPr>
          <w:rFonts w:ascii="TH SarabunPSK" w:hAnsi="TH SarabunPSK" w:cs="TH SarabunPSK"/>
          <w:color w:val="FF93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ฝ่ายกิจกรรม มี</w:t>
      </w:r>
      <w:r>
        <w:rPr>
          <w:rFonts w:ascii="TH SarabunPSK" w:hAnsi="TH SarabunPSK"/>
          <w:sz w:val="28"/>
          <w:szCs w:val="28"/>
        </w:rPr>
        <w:t xml:space="preserve"> 7 </w:t>
      </w:r>
      <w:r>
        <w:rPr>
          <w:rFonts w:ascii="TH SarabunPSK" w:hAnsi="TH SarabunPSK" w:cs="TH SarabunPSK"/>
          <w:sz w:val="28"/>
          <w:szCs w:val="28"/>
          <w:cs/>
        </w:rPr>
        <w:t>หน่วยงาน</w:t>
      </w:r>
    </w:p>
    <w:p w:rsidR="00F53304" w:rsidRDefault="00F53304">
      <w:pPr>
        <w:pStyle w:val="a4"/>
        <w:jc w:val="right"/>
      </w:pPr>
    </w:p>
    <w:p w:rsidR="00F53304" w:rsidRDefault="00F53304">
      <w:pPr>
        <w:pStyle w:val="a4"/>
        <w:jc w:val="right"/>
      </w:pPr>
    </w:p>
    <w:p w:rsidR="00F53304" w:rsidRDefault="00F53304">
      <w:pPr>
        <w:pStyle w:val="a4"/>
        <w:jc w:val="right"/>
      </w:pPr>
    </w:p>
    <w:p w:rsidR="00F53304" w:rsidRDefault="00313D3B">
      <w:pPr>
        <w:pStyle w:val="a4"/>
        <w:jc w:val="right"/>
      </w:pPr>
      <w:r>
        <w:rPr>
          <w:rFonts w:cs="Angsana New"/>
          <w:cs/>
        </w:rPr>
        <w:t>ลงชื่อ.......รวี</w:t>
      </w:r>
      <w:proofErr w:type="spellStart"/>
      <w:r>
        <w:rPr>
          <w:rFonts w:cs="Angsana New"/>
          <w:cs/>
        </w:rPr>
        <w:t>วรร</w:t>
      </w:r>
      <w:proofErr w:type="spellEnd"/>
      <w:r>
        <w:rPr>
          <w:rFonts w:cs="Angsana New"/>
          <w:cs/>
        </w:rPr>
        <w:t xml:space="preserve">ณ    ไชยเมือง...... </w:t>
      </w:r>
      <w:r>
        <w:rPr>
          <w:rFonts w:cs="Angsana New"/>
          <w:cs/>
        </w:rPr>
        <w:t>ผู้ตรวจเช็คข้อมูล</w:t>
      </w:r>
    </w:p>
    <w:p w:rsidR="00F53304" w:rsidRDefault="00313D3B">
      <w:pPr>
        <w:pStyle w:val="a4"/>
        <w:spacing w:after="160" w:line="259" w:lineRule="auto"/>
        <w:jc w:val="center"/>
        <w:rPr>
          <w:rFonts w:ascii="TH SarabunPSK" w:eastAsia="TH SarabunPSK" w:hAnsi="TH SarabunPSK" w:cs="TH SarabunPSK"/>
          <w:sz w:val="32"/>
          <w:szCs w:val="32"/>
          <w:u w:color="000000"/>
        </w:rPr>
      </w:pPr>
      <w:r>
        <w:rPr>
          <w:rFonts w:ascii="TH SarabunPSK" w:hAnsi="TH SarabunPSK" w:cs="TH SarabunPSK"/>
          <w:sz w:val="32"/>
          <w:szCs w:val="32"/>
          <w:u w:color="000000"/>
          <w:cs/>
        </w:rPr>
        <w:t xml:space="preserve">                                                                                                                              (มิสร</w:t>
      </w:r>
      <w:proofErr w:type="spellStart"/>
      <w:r>
        <w:rPr>
          <w:rFonts w:ascii="TH SarabunPSK" w:hAnsi="TH SarabunPSK" w:cs="TH SarabunPSK"/>
          <w:sz w:val="32"/>
          <w:szCs w:val="32"/>
          <w:u w:color="000000"/>
          <w:cs/>
        </w:rPr>
        <w:t>วีวรร</w:t>
      </w:r>
      <w:proofErr w:type="spellEnd"/>
      <w:r>
        <w:rPr>
          <w:rFonts w:ascii="TH SarabunPSK" w:hAnsi="TH SarabunPSK" w:cs="TH SarabunPSK"/>
          <w:sz w:val="32"/>
          <w:szCs w:val="32"/>
          <w:u w:color="000000"/>
          <w:cs/>
        </w:rPr>
        <w:t>ณ   ไชยเมือง)</w:t>
      </w:r>
    </w:p>
    <w:p w:rsidR="00F53304" w:rsidRDefault="00313D3B">
      <w:pPr>
        <w:pStyle w:val="a4"/>
        <w:spacing w:after="160" w:line="259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u w:color="000000"/>
        </w:rPr>
        <w:lastRenderedPageBreak/>
        <w:tab/>
      </w:r>
      <w:r>
        <w:rPr>
          <w:rFonts w:ascii="TH SarabunPSK" w:eastAsia="TH SarabunPSK" w:hAnsi="TH SarabunPSK" w:cs="TH SarabunPSK"/>
          <w:sz w:val="32"/>
          <w:szCs w:val="32"/>
          <w:u w:color="000000"/>
        </w:rPr>
        <w:tab/>
      </w:r>
      <w:r>
        <w:rPr>
          <w:rFonts w:ascii="TH SarabunPSK" w:eastAsia="TH SarabunPSK" w:hAnsi="TH SarabunPSK" w:cs="TH SarabunPSK"/>
          <w:sz w:val="32"/>
          <w:szCs w:val="32"/>
          <w:u w:color="000000"/>
        </w:rPr>
        <w:tab/>
      </w:r>
      <w:r>
        <w:rPr>
          <w:rFonts w:ascii="TH SarabunPSK" w:eastAsia="TH SarabunPSK" w:hAnsi="TH SarabunPSK" w:cs="TH SarabunPSK"/>
          <w:sz w:val="32"/>
          <w:szCs w:val="32"/>
          <w:u w:color="000000"/>
        </w:rPr>
        <w:tab/>
      </w:r>
      <w:r>
        <w:rPr>
          <w:rFonts w:ascii="TH SarabunPSK" w:eastAsia="TH SarabunPSK" w:hAnsi="TH SarabunPSK" w:cs="TH SarabunPSK"/>
          <w:sz w:val="32"/>
          <w:szCs w:val="32"/>
          <w:u w:color="000000"/>
        </w:rPr>
        <w:tab/>
      </w:r>
      <w:r>
        <w:rPr>
          <w:rFonts w:ascii="TH SarabunPSK" w:eastAsia="TH SarabunPSK" w:hAnsi="TH SarabunPSK" w:cs="TH SarabunPSK"/>
          <w:sz w:val="32"/>
          <w:szCs w:val="32"/>
          <w:u w:color="000000"/>
        </w:rPr>
        <w:tab/>
      </w:r>
      <w:r>
        <w:rPr>
          <w:rFonts w:ascii="TH SarabunPSK" w:eastAsia="TH SarabunPSK" w:hAnsi="TH SarabunPSK" w:cs="TH SarabunPSK"/>
          <w:sz w:val="32"/>
          <w:szCs w:val="32"/>
          <w:u w:color="000000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>
        <w:rPr>
          <w:rFonts w:ascii="TH SarabunPSK" w:hAnsi="TH SarabunPSK"/>
          <w:sz w:val="32"/>
          <w:szCs w:val="32"/>
          <w:u w:color="000000"/>
        </w:rPr>
        <w:t xml:space="preserve">    23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>/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>พ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>.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 xml:space="preserve">ย </w:t>
      </w:r>
      <w:r>
        <w:rPr>
          <w:rFonts w:ascii="TH SarabunPSK" w:hAnsi="TH SarabunPSK" w:cs="TH SarabunPSK"/>
          <w:sz w:val="32"/>
          <w:szCs w:val="32"/>
          <w:u w:color="000000"/>
          <w:cs/>
        </w:rPr>
        <w:t>/</w:t>
      </w:r>
      <w:r>
        <w:rPr>
          <w:rFonts w:ascii="TH SarabunPSK" w:hAnsi="TH SarabunPSK"/>
          <w:sz w:val="32"/>
          <w:szCs w:val="32"/>
          <w:u w:color="000000"/>
        </w:rPr>
        <w:t>2565</w:t>
      </w:r>
    </w:p>
    <w:sectPr w:rsidR="00F53304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3B" w:rsidRDefault="00313D3B">
      <w:r>
        <w:separator/>
      </w:r>
    </w:p>
  </w:endnote>
  <w:endnote w:type="continuationSeparator" w:id="0">
    <w:p w:rsidR="00313D3B" w:rsidRDefault="0031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honburi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4" w:rsidRDefault="00F533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3B" w:rsidRDefault="00313D3B">
      <w:r>
        <w:separator/>
      </w:r>
    </w:p>
  </w:footnote>
  <w:footnote w:type="continuationSeparator" w:id="0">
    <w:p w:rsidR="00313D3B" w:rsidRDefault="0031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4" w:rsidRDefault="00F533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4"/>
    <w:rsid w:val="000737CD"/>
    <w:rsid w:val="00313D3B"/>
    <w:rsid w:val="00F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2BA1B-BB61-498E-A884-A220931B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เนื้อหา"/>
    <w:rPr>
      <w:rFonts w:ascii="Thonburi" w:hAnsi="Thonbu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ลักษณะตาราง 1"/>
    <w:rPr>
      <w:rFonts w:ascii="Thonburi" w:eastAsia="Thonburi" w:hAnsi="Thonburi" w:cs="Thonburi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ค่าเริ่มต้น"/>
    <w:pPr>
      <w:spacing w:before="160" w:line="288" w:lineRule="auto"/>
    </w:pPr>
    <w:rPr>
      <w:rFonts w:ascii="Thonburi" w:hAnsi="Thonbu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ลักษณะตาราง 2"/>
    <w:rPr>
      <w:rFonts w:ascii="Thonburi" w:eastAsia="Thonburi" w:hAnsi="Thonburi" w:cs="Thonburi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2022-11-30T05:56:00Z</dcterms:created>
  <dcterms:modified xsi:type="dcterms:W3CDTF">2022-11-30T05:56:00Z</dcterms:modified>
</cp:coreProperties>
</file>